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8667" w14:textId="4C6A14EA" w:rsidR="009A5D38" w:rsidRPr="00837506" w:rsidRDefault="009A5D38">
      <w:pPr>
        <w:rPr>
          <w:sz w:val="28"/>
          <w:szCs w:val="28"/>
        </w:rPr>
      </w:pPr>
      <w:r w:rsidRPr="00837506">
        <w:rPr>
          <w:sz w:val="28"/>
          <w:szCs w:val="28"/>
        </w:rPr>
        <w:t xml:space="preserve">Tuinpark </w:t>
      </w:r>
      <w:proofErr w:type="spellStart"/>
      <w:r w:rsidRPr="00837506">
        <w:rPr>
          <w:sz w:val="28"/>
          <w:szCs w:val="28"/>
        </w:rPr>
        <w:t>Wijkergouw</w:t>
      </w:r>
      <w:proofErr w:type="spellEnd"/>
    </w:p>
    <w:p w14:paraId="1CB12F00" w14:textId="72FE9956" w:rsidR="009A5D38" w:rsidRDefault="009A5D38">
      <w:proofErr w:type="spellStart"/>
      <w:r>
        <w:t>Wijkergouw</w:t>
      </w:r>
      <w:proofErr w:type="spellEnd"/>
      <w:r>
        <w:t xml:space="preserve"> 30</w:t>
      </w:r>
    </w:p>
    <w:p w14:paraId="2C4D7287" w14:textId="28E76F24" w:rsidR="009A5D38" w:rsidRDefault="009A5D38">
      <w:r>
        <w:t>1023 NX  Amsterdam/Schellingwoude</w:t>
      </w:r>
    </w:p>
    <w:p w14:paraId="3AAA66B2" w14:textId="09A4A4E1" w:rsidR="009A5D38" w:rsidRDefault="009A5D38">
      <w:r>
        <w:t>Opgericht 27 mei 1962</w:t>
      </w:r>
    </w:p>
    <w:p w14:paraId="0C56068F" w14:textId="77777777" w:rsidR="00B25DDD" w:rsidRDefault="00B25DDD"/>
    <w:p w14:paraId="18E903D5" w14:textId="64EF9855" w:rsidR="009A5D38" w:rsidRPr="00837506" w:rsidRDefault="009A5D38">
      <w:pPr>
        <w:rPr>
          <w:sz w:val="36"/>
          <w:szCs w:val="36"/>
        </w:rPr>
      </w:pPr>
      <w:r w:rsidRPr="00837506">
        <w:rPr>
          <w:sz w:val="36"/>
          <w:szCs w:val="36"/>
        </w:rPr>
        <w:t xml:space="preserve">Inschrijfformulier wachtlijst tuinpark </w:t>
      </w:r>
      <w:proofErr w:type="spellStart"/>
      <w:r w:rsidRPr="00837506">
        <w:rPr>
          <w:sz w:val="36"/>
          <w:szCs w:val="36"/>
        </w:rPr>
        <w:t>Wijkergouw</w:t>
      </w:r>
      <w:proofErr w:type="spellEnd"/>
    </w:p>
    <w:p w14:paraId="6E20D74C" w14:textId="1D8CEFEB" w:rsidR="009A5D38" w:rsidRDefault="009A5D38">
      <w:r>
        <w:t>Wij verzoeken u dit formulier</w:t>
      </w:r>
    </w:p>
    <w:p w14:paraId="42DCC783" w14:textId="6CF38768" w:rsidR="009A5D38" w:rsidRDefault="009A5D38" w:rsidP="009A5D38">
      <w:pPr>
        <w:pStyle w:val="Lijstalinea"/>
        <w:numPr>
          <w:ilvl w:val="0"/>
          <w:numId w:val="1"/>
        </w:numPr>
      </w:pPr>
      <w:r>
        <w:t xml:space="preserve">Digitaal in te vullen en met de </w:t>
      </w:r>
      <w:r w:rsidR="00B25DDD">
        <w:t>overige</w:t>
      </w:r>
      <w:r>
        <w:t xml:space="preserve"> documenten te mailen (zie info </w:t>
      </w:r>
      <w:proofErr w:type="spellStart"/>
      <w:r>
        <w:t>asprirant</w:t>
      </w:r>
      <w:proofErr w:type="spellEnd"/>
      <w:r>
        <w:t xml:space="preserve"> lid worden).</w:t>
      </w:r>
      <w:r w:rsidR="00B25DDD">
        <w:t xml:space="preserve"> </w:t>
      </w:r>
    </w:p>
    <w:p w14:paraId="7637417B" w14:textId="3A6C15C3" w:rsidR="009A5D38" w:rsidRDefault="00B25DDD" w:rsidP="009A5D38">
      <w:pPr>
        <w:pStyle w:val="Lijstalinea"/>
        <w:numPr>
          <w:ilvl w:val="0"/>
          <w:numId w:val="1"/>
        </w:numPr>
      </w:pPr>
      <w:r>
        <w:t>Of t</w:t>
      </w:r>
      <w:r w:rsidR="009A5D38">
        <w:t>e printen, met blokletters invullen, scannen en met de andere documenten te mailen (zie info aspirant lid worden).</w:t>
      </w:r>
    </w:p>
    <w:p w14:paraId="5F8BB088" w14:textId="77777777" w:rsidR="00B25DDD" w:rsidRDefault="00B25DDD" w:rsidP="00B25DDD"/>
    <w:p w14:paraId="011AD75A" w14:textId="1031D36C" w:rsidR="009A5D38" w:rsidRDefault="009A5D38" w:rsidP="009A5D38">
      <w:r>
        <w:t>Naam:</w:t>
      </w:r>
    </w:p>
    <w:p w14:paraId="64F19850" w14:textId="65E016B6" w:rsidR="009A5D38" w:rsidRDefault="009A5D38" w:rsidP="009A5D38">
      <w:r>
        <w:t>Voorletter</w:t>
      </w:r>
      <w:r w:rsidR="00874DEF">
        <w:t xml:space="preserve">s:                                                                                                                         </w:t>
      </w:r>
      <w:r w:rsidRPr="009A5D38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 xml:space="preserve"> </w:t>
      </w:r>
      <w:r w:rsidR="00935A66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 xml:space="preserve"> </w:t>
      </w:r>
      <w:r>
        <w:t xml:space="preserve">Man </w:t>
      </w:r>
      <w:r w:rsidR="00874DEF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/</w:t>
      </w:r>
      <w:r>
        <w:t>Vrouw</w:t>
      </w:r>
    </w:p>
    <w:p w14:paraId="3AAD0836" w14:textId="057ACF8C" w:rsidR="00662339" w:rsidRDefault="00662339" w:rsidP="009A5D38">
      <w:r>
        <w:t>Geboortedatum:</w:t>
      </w:r>
    </w:p>
    <w:p w14:paraId="623F9B85" w14:textId="6393E84F" w:rsidR="00662339" w:rsidRDefault="00662339" w:rsidP="009A5D38">
      <w:r>
        <w:t>Straat en huisnummer</w:t>
      </w:r>
      <w:r w:rsidR="00874DEF">
        <w:t>:</w:t>
      </w:r>
    </w:p>
    <w:p w14:paraId="64C21F24" w14:textId="03AD8CA2" w:rsidR="00662339" w:rsidRDefault="00662339" w:rsidP="009A5D38">
      <w:r>
        <w:t>Postcode:</w:t>
      </w:r>
      <w:r w:rsidR="00874DEF">
        <w:t xml:space="preserve">                                                                          </w:t>
      </w:r>
      <w:r>
        <w:t>Plaats</w:t>
      </w:r>
      <w:r w:rsidR="00874DEF">
        <w:t>:</w:t>
      </w:r>
    </w:p>
    <w:p w14:paraId="63B64F4C" w14:textId="0D0D31C6" w:rsidR="00662339" w:rsidRDefault="00662339" w:rsidP="009A5D38">
      <w:r>
        <w:t xml:space="preserve">Mobiel </w:t>
      </w:r>
      <w:proofErr w:type="spellStart"/>
      <w:r>
        <w:t>nr</w:t>
      </w:r>
      <w:proofErr w:type="spellEnd"/>
      <w:r>
        <w:t>: 06-</w:t>
      </w:r>
      <w:r w:rsidR="00874DEF">
        <w:t xml:space="preserve">                                                                   </w:t>
      </w:r>
      <w:proofErr w:type="spellStart"/>
      <w:r>
        <w:t>Telefoonnr</w:t>
      </w:r>
      <w:proofErr w:type="spellEnd"/>
      <w:r>
        <w:t>:</w:t>
      </w:r>
    </w:p>
    <w:p w14:paraId="02DF0E43" w14:textId="0FF5E751" w:rsidR="00662339" w:rsidRDefault="00662339" w:rsidP="009A5D38">
      <w:r>
        <w:t>Emailadres:</w:t>
      </w:r>
      <w:r w:rsidR="00874DEF">
        <w:t xml:space="preserve">                                                     </w:t>
      </w:r>
    </w:p>
    <w:p w14:paraId="5C233225" w14:textId="7C548A5E" w:rsidR="00837506" w:rsidRDefault="00662339" w:rsidP="009A5D38">
      <w:pP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</w:pPr>
      <w:r>
        <w:t xml:space="preserve">Heeft u eerder een volkstuin gehad:  </w:t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 xml:space="preserve"> Nee  </w:t>
      </w:r>
      <w:r w:rsidR="00874DEF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 xml:space="preserve">/ </w:t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 xml:space="preserve"> Ja. </w:t>
      </w:r>
      <w:r w:rsidR="00874DEF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 xml:space="preserve">     </w:t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Zo ja, w</w:t>
      </w:r>
      <w:r w:rsidR="00874DEF"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aar?</w:t>
      </w:r>
    </w:p>
    <w:p w14:paraId="052CB406" w14:textId="56C56C66" w:rsidR="00662339" w:rsidRPr="00837506" w:rsidRDefault="00837506" w:rsidP="009A5D38">
      <w:pPr>
        <w:rPr>
          <w:rFonts w:ascii="Cambria Math" w:hAnsi="Cambria Math" w:cs="Cambria Math"/>
          <w:color w:val="202124"/>
          <w:sz w:val="28"/>
          <w:szCs w:val="28"/>
          <w:shd w:val="clear" w:color="auto" w:fill="FFFFFF"/>
        </w:rPr>
      </w:pPr>
      <w:r w:rsidRPr="00837506">
        <w:rPr>
          <w:rFonts w:ascii="Cambria Math" w:hAnsi="Cambria Math" w:cs="Cambria Math"/>
          <w:color w:val="202124"/>
          <w:sz w:val="28"/>
          <w:szCs w:val="28"/>
          <w:shd w:val="clear" w:color="auto" w:fill="FFFFFF"/>
        </w:rPr>
        <w:t>Procedure b</w:t>
      </w:r>
      <w:r w:rsidR="00662339" w:rsidRPr="00837506">
        <w:rPr>
          <w:rFonts w:ascii="Cambria Math" w:hAnsi="Cambria Math" w:cs="Cambria Math"/>
          <w:color w:val="202124"/>
          <w:sz w:val="28"/>
          <w:szCs w:val="28"/>
          <w:shd w:val="clear" w:color="auto" w:fill="FFFFFF"/>
        </w:rPr>
        <w:t>ij inschrijving:</w:t>
      </w:r>
    </w:p>
    <w:p w14:paraId="3EC560AF" w14:textId="0E724756" w:rsidR="00662339" w:rsidRDefault="00662339" w:rsidP="00662339">
      <w:pPr>
        <w:pStyle w:val="Lijstalinea"/>
        <w:numPr>
          <w:ilvl w:val="0"/>
          <w:numId w:val="1"/>
        </w:numPr>
      </w:pPr>
      <w:r>
        <w:t xml:space="preserve">Eerst inschrijven bij de Bond voor Volkstuinders. </w:t>
      </w:r>
      <w:r w:rsidR="00854B82">
        <w:t xml:space="preserve">Dat </w:t>
      </w:r>
      <w:proofErr w:type="spellStart"/>
      <w:r w:rsidR="00854B82">
        <w:t>lidnr</w:t>
      </w:r>
      <w:proofErr w:type="spellEnd"/>
      <w:r w:rsidR="00854B82">
        <w:t xml:space="preserve"> is nodig voor rest procedure.</w:t>
      </w:r>
    </w:p>
    <w:p w14:paraId="13D22277" w14:textId="4B187CEC" w:rsidR="00662339" w:rsidRDefault="00662339" w:rsidP="00662339">
      <w:pPr>
        <w:pStyle w:val="Lijstalinea"/>
        <w:numPr>
          <w:ilvl w:val="0"/>
          <w:numId w:val="1"/>
        </w:numPr>
      </w:pPr>
      <w:r>
        <w:t xml:space="preserve">Stuur een mail met </w:t>
      </w:r>
      <w:r w:rsidR="00837506">
        <w:t xml:space="preserve">als bijlagen </w:t>
      </w:r>
      <w:r>
        <w:t>dit inschrijfformulier</w:t>
      </w:r>
      <w:r w:rsidR="00837506">
        <w:t xml:space="preserve">, alsmede de bevestigingsbrief van de Bond  met daarop uw </w:t>
      </w:r>
      <w:r w:rsidR="00326B84">
        <w:t xml:space="preserve">persoonlijke </w:t>
      </w:r>
      <w:proofErr w:type="spellStart"/>
      <w:r w:rsidR="00837506">
        <w:t>lidnr</w:t>
      </w:r>
      <w:proofErr w:type="spellEnd"/>
      <w:r w:rsidR="00837506">
        <w:t xml:space="preserve"> naar </w:t>
      </w:r>
      <w:hyperlink r:id="rId5" w:history="1">
        <w:r w:rsidR="00837506" w:rsidRPr="00897AF8">
          <w:rPr>
            <w:rStyle w:val="Hyperlink"/>
          </w:rPr>
          <w:t>aspirantenwijkergouw@gmail.com</w:t>
        </w:r>
      </w:hyperlink>
    </w:p>
    <w:p w14:paraId="5B0E0404" w14:textId="181B98B2" w:rsidR="00837506" w:rsidRDefault="00837506" w:rsidP="00837506">
      <w:pPr>
        <w:pStyle w:val="Lijstalinea"/>
        <w:numPr>
          <w:ilvl w:val="0"/>
          <w:numId w:val="1"/>
        </w:numPr>
        <w:spacing w:line="360" w:lineRule="auto"/>
      </w:pPr>
      <w:r>
        <w:t xml:space="preserve">Maak 20 </w:t>
      </w:r>
      <w:r w:rsidR="00854B82">
        <w:t xml:space="preserve">euro </w:t>
      </w:r>
      <w:r>
        <w:t xml:space="preserve">administratiekosten over (met </w:t>
      </w:r>
      <w:r w:rsidR="00326B84">
        <w:t xml:space="preserve">vermelding </w:t>
      </w:r>
      <w:r>
        <w:t xml:space="preserve">van uw naam en </w:t>
      </w:r>
      <w:proofErr w:type="spellStart"/>
      <w:r>
        <w:t>lidnr</w:t>
      </w:r>
      <w:proofErr w:type="spellEnd"/>
      <w:r>
        <w:t xml:space="preserve"> van de Bond) naar  NL 72 RABO 0188678018 t.n.v. Tuinpark </w:t>
      </w:r>
      <w:proofErr w:type="spellStart"/>
      <w:r>
        <w:t>Wijkergouw</w:t>
      </w:r>
      <w:proofErr w:type="spellEnd"/>
      <w:r>
        <w:t>.</w:t>
      </w:r>
    </w:p>
    <w:p w14:paraId="0835F72E" w14:textId="4D479161" w:rsidR="00837506" w:rsidRDefault="00837506" w:rsidP="00837506">
      <w:pPr>
        <w:spacing w:line="360" w:lineRule="auto"/>
      </w:pPr>
      <w:r>
        <w:t>Aldus naar waarheid ingevuld:</w:t>
      </w:r>
    </w:p>
    <w:p w14:paraId="4DA10B35" w14:textId="5E2EF99E" w:rsidR="00837506" w:rsidRDefault="00837506" w:rsidP="00837506">
      <w:pPr>
        <w:spacing w:line="360" w:lineRule="auto"/>
      </w:pPr>
      <w:r>
        <w:t>Datum:</w:t>
      </w:r>
      <w:r w:rsidR="00874DEF">
        <w:t xml:space="preserve">            </w:t>
      </w:r>
      <w:r>
        <w:t>-</w:t>
      </w:r>
      <w:r w:rsidR="00874DEF">
        <w:t xml:space="preserve">          </w:t>
      </w:r>
      <w:r>
        <w:t>-</w:t>
      </w:r>
      <w:r w:rsidR="00874DEF">
        <w:t xml:space="preserve">                                                        </w:t>
      </w:r>
      <w:r>
        <w:t xml:space="preserve">Handtekening: </w:t>
      </w:r>
    </w:p>
    <w:p w14:paraId="5ECB2487" w14:textId="77777777" w:rsidR="00540234" w:rsidRDefault="00B25DDD" w:rsidP="00837506">
      <w:pPr>
        <w:spacing w:line="360" w:lineRule="auto"/>
      </w:pPr>
      <w:r>
        <w:t xml:space="preserve">In te vullen door secretariaat Tuinpark </w:t>
      </w:r>
      <w:proofErr w:type="spellStart"/>
      <w:r>
        <w:t>Wijkergouw</w:t>
      </w:r>
      <w:proofErr w:type="spellEnd"/>
      <w:r w:rsidR="008D34DB">
        <w:t>:</w:t>
      </w:r>
    </w:p>
    <w:p w14:paraId="0900BA50" w14:textId="48867371" w:rsidR="00C56A06" w:rsidRDefault="00540234" w:rsidP="00837506">
      <w:pPr>
        <w:spacing w:line="360" w:lineRule="auto"/>
      </w:pPr>
      <w:r>
        <w:t>LIDNUMMER</w:t>
      </w:r>
      <w:r>
        <w:tab/>
      </w:r>
      <w:r>
        <w:tab/>
      </w:r>
      <w:r>
        <w:tab/>
      </w:r>
      <w:r>
        <w:tab/>
      </w:r>
      <w:r w:rsidR="00854B82">
        <w:t xml:space="preserve">                        </w:t>
      </w:r>
      <w:r w:rsidR="00C56A06">
        <w:t>JAAR /MAAND /VOLGNUMMER</w:t>
      </w:r>
    </w:p>
    <w:p w14:paraId="4E66F065" w14:textId="02D747D9" w:rsidR="00326B84" w:rsidRDefault="00C56A06" w:rsidP="00837506">
      <w:pPr>
        <w:spacing w:line="360" w:lineRule="auto"/>
      </w:pPr>
      <w:r>
        <w:t>………………….</w:t>
      </w:r>
      <w:r>
        <w:tab/>
      </w:r>
      <w:r>
        <w:tab/>
      </w:r>
      <w:r>
        <w:tab/>
      </w:r>
      <w:r>
        <w:tab/>
      </w:r>
      <w:r w:rsidR="00854B82">
        <w:t xml:space="preserve">                         </w:t>
      </w:r>
      <w:r>
        <w:t>……………………………………………….</w:t>
      </w:r>
      <w:r w:rsidR="00326B84">
        <w:tab/>
      </w:r>
      <w:r w:rsidR="00326B84">
        <w:tab/>
      </w:r>
      <w:r w:rsidR="00326B84">
        <w:tab/>
      </w:r>
    </w:p>
    <w:sectPr w:rsidR="0032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97D27"/>
    <w:multiLevelType w:val="hybridMultilevel"/>
    <w:tmpl w:val="E16ED7E2"/>
    <w:lvl w:ilvl="0" w:tplc="92A65E02">
      <w:start w:val="1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38"/>
    <w:rsid w:val="000A47DE"/>
    <w:rsid w:val="000E59CC"/>
    <w:rsid w:val="00326B84"/>
    <w:rsid w:val="00540234"/>
    <w:rsid w:val="00662339"/>
    <w:rsid w:val="00837506"/>
    <w:rsid w:val="00854B82"/>
    <w:rsid w:val="00874DEF"/>
    <w:rsid w:val="008D34DB"/>
    <w:rsid w:val="00935A66"/>
    <w:rsid w:val="009A5D38"/>
    <w:rsid w:val="00B25DDD"/>
    <w:rsid w:val="00C56A06"/>
    <w:rsid w:val="00C701F6"/>
    <w:rsid w:val="00E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DE99"/>
  <w15:chartTrackingRefBased/>
  <w15:docId w15:val="{6E688971-C7BA-46FB-AAD5-9A3C9E2A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5D3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375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irantenwijkergou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van der Maas</dc:creator>
  <cp:keywords/>
  <dc:description/>
  <cp:lastModifiedBy>Teun van der Maas</cp:lastModifiedBy>
  <cp:revision>3</cp:revision>
  <dcterms:created xsi:type="dcterms:W3CDTF">2021-04-01T04:50:00Z</dcterms:created>
  <dcterms:modified xsi:type="dcterms:W3CDTF">2021-04-01T04:52:00Z</dcterms:modified>
</cp:coreProperties>
</file>